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BA" w:rsidRPr="0007217E" w:rsidRDefault="00E0329F" w:rsidP="00E0329F">
      <w:pPr>
        <w:jc w:val="center"/>
        <w:rPr>
          <w:b/>
          <w:sz w:val="40"/>
        </w:rPr>
      </w:pPr>
      <w:r w:rsidRPr="0007217E">
        <w:rPr>
          <w:b/>
          <w:sz w:val="40"/>
        </w:rPr>
        <w:t>MLA Format</w:t>
      </w:r>
      <w:r w:rsidR="0006032E">
        <w:rPr>
          <w:b/>
          <w:sz w:val="40"/>
        </w:rPr>
        <w:t>- HEADING</w:t>
      </w:r>
    </w:p>
    <w:p w:rsidR="00D26ABA" w:rsidRDefault="00D26ABA" w:rsidP="00D26ABA"/>
    <w:p w:rsidR="00D26ABA" w:rsidRPr="0007217E" w:rsidRDefault="00D26ABA" w:rsidP="00C21349">
      <w:pPr>
        <w:spacing w:line="360" w:lineRule="auto"/>
        <w:rPr>
          <w:b/>
        </w:rPr>
      </w:pPr>
      <w:r w:rsidRPr="0007217E">
        <w:rPr>
          <w:b/>
        </w:rPr>
        <w:t>What is MLA Format?</w:t>
      </w:r>
    </w:p>
    <w:p w:rsidR="00D26ABA" w:rsidRDefault="00D26ABA" w:rsidP="00C21349">
      <w:pPr>
        <w:spacing w:line="360" w:lineRule="auto"/>
      </w:pPr>
      <w:r>
        <w:tab/>
        <w:t xml:space="preserve">MLA stands for the </w:t>
      </w:r>
      <w:r w:rsidRPr="00D26ABA">
        <w:rPr>
          <w:b/>
        </w:rPr>
        <w:t>Modern Language Association</w:t>
      </w:r>
      <w:r>
        <w:t>, and this style of formatting is the co</w:t>
      </w:r>
      <w:r w:rsidR="0007217E">
        <w:t>nvention (rule) for how to format</w:t>
      </w:r>
      <w:r>
        <w:t xml:space="preserve"> papers and cite sources on topics within the liberal arts of humanities disciplines, including English L</w:t>
      </w:r>
      <w:r w:rsidR="0007217E">
        <w:t>anguage Arts</w:t>
      </w:r>
      <w:r>
        <w:t>. Other disciplines, such as Socio</w:t>
      </w:r>
      <w:r w:rsidR="0007217E">
        <w:t xml:space="preserve">logy, Psychology, and Education, </w:t>
      </w:r>
      <w:r>
        <w:t xml:space="preserve">use </w:t>
      </w:r>
      <w:r w:rsidRPr="00D26ABA">
        <w:rPr>
          <w:b/>
        </w:rPr>
        <w:t>APA</w:t>
      </w:r>
      <w:r>
        <w:t xml:space="preserve"> style formatting. Still others use </w:t>
      </w:r>
      <w:r w:rsidRPr="00D26ABA">
        <w:rPr>
          <w:b/>
        </w:rPr>
        <w:t>Chicago Manual Style</w:t>
      </w:r>
      <w:r>
        <w:t xml:space="preserve">, most often in the History Discipline. Finally, </w:t>
      </w:r>
      <w:r w:rsidRPr="00D26ABA">
        <w:rPr>
          <w:b/>
        </w:rPr>
        <w:t>ACS</w:t>
      </w:r>
      <w:r>
        <w:t xml:space="preserve"> style is used to prepare Chemistry research papers.  </w:t>
      </w:r>
    </w:p>
    <w:p w:rsidR="0007217E" w:rsidRPr="00C21349" w:rsidRDefault="00D26ABA" w:rsidP="00C21349">
      <w:pPr>
        <w:spacing w:line="360" w:lineRule="auto"/>
      </w:pPr>
      <w:r>
        <w:tab/>
        <w:t xml:space="preserve">MLA format is </w:t>
      </w:r>
      <w:r w:rsidR="0007217E">
        <w:t xml:space="preserve">generally taught in high school </w:t>
      </w:r>
      <w:r>
        <w:t xml:space="preserve">and is the style that most often appears on standardized tests in the English Language Arts. </w:t>
      </w:r>
      <w:r w:rsidR="0007217E">
        <w:t>APA is often used in higher education settings such as Graduate school.</w:t>
      </w:r>
    </w:p>
    <w:p w:rsidR="00C21349" w:rsidRDefault="00C21349" w:rsidP="00C21349">
      <w:pPr>
        <w:spacing w:line="360" w:lineRule="auto"/>
        <w:rPr>
          <w:b/>
        </w:rPr>
      </w:pPr>
    </w:p>
    <w:p w:rsidR="00E0329F" w:rsidRPr="00D26ABA" w:rsidRDefault="00D26ABA" w:rsidP="00C21349">
      <w:pPr>
        <w:spacing w:line="360" w:lineRule="auto"/>
        <w:rPr>
          <w:b/>
        </w:rPr>
      </w:pPr>
      <w:r>
        <w:rPr>
          <w:b/>
        </w:rPr>
        <w:t xml:space="preserve">General </w:t>
      </w:r>
      <w:r w:rsidR="00E0329F" w:rsidRPr="00D26ABA">
        <w:rPr>
          <w:b/>
        </w:rPr>
        <w:t>Formatting Guidelines</w:t>
      </w:r>
    </w:p>
    <w:p w:rsidR="00D26ABA" w:rsidRPr="00D26ABA" w:rsidRDefault="00D26ABA" w:rsidP="00C21349">
      <w:pPr>
        <w:pStyle w:val="ListParagraph"/>
        <w:numPr>
          <w:ilvl w:val="0"/>
          <w:numId w:val="1"/>
        </w:numPr>
      </w:pPr>
      <w:r w:rsidRPr="00D26ABA">
        <w:t>MLA Heading begins on the first line of the essay, left aligned, double spaced and appears as such:</w:t>
      </w:r>
    </w:p>
    <w:p w:rsidR="00D26ABA" w:rsidRPr="00D26ABA" w:rsidRDefault="00D26ABA" w:rsidP="00C21349">
      <w:pPr>
        <w:ind w:left="2160"/>
      </w:pPr>
      <w:r w:rsidRPr="00D26ABA">
        <w:t>Your Name</w:t>
      </w:r>
    </w:p>
    <w:p w:rsidR="00D26ABA" w:rsidRPr="00D26ABA" w:rsidRDefault="00D26ABA" w:rsidP="00C21349">
      <w:pPr>
        <w:ind w:left="2160"/>
      </w:pPr>
      <w:r w:rsidRPr="00D26ABA">
        <w:t>Teacher’s Name</w:t>
      </w:r>
    </w:p>
    <w:p w:rsidR="00D26ABA" w:rsidRPr="00D26ABA" w:rsidRDefault="00D26ABA" w:rsidP="00C21349">
      <w:pPr>
        <w:ind w:left="2160"/>
      </w:pPr>
      <w:r w:rsidRPr="00D26ABA">
        <w:t xml:space="preserve">Class Name and Section </w:t>
      </w:r>
    </w:p>
    <w:p w:rsidR="00D26ABA" w:rsidRPr="00D26ABA" w:rsidRDefault="00D26ABA" w:rsidP="00C21349">
      <w:pPr>
        <w:ind w:left="2160"/>
      </w:pPr>
      <w:r w:rsidRPr="00D26ABA">
        <w:t>Date (Day Month Year)</w:t>
      </w:r>
    </w:p>
    <w:p w:rsidR="00D26ABA" w:rsidRPr="00D26ABA" w:rsidRDefault="00D26ABA" w:rsidP="00C21349">
      <w:pPr>
        <w:pStyle w:val="ListParagraph"/>
        <w:numPr>
          <w:ilvl w:val="1"/>
          <w:numId w:val="1"/>
        </w:numPr>
      </w:pPr>
      <w:r w:rsidRPr="00D26ABA">
        <w:t xml:space="preserve">Ex: </w:t>
      </w:r>
    </w:p>
    <w:p w:rsidR="00D26ABA" w:rsidRPr="00D26ABA" w:rsidRDefault="00D26ABA" w:rsidP="00C21349">
      <w:pPr>
        <w:pStyle w:val="ListParagraph"/>
        <w:ind w:left="1800" w:firstLine="360"/>
      </w:pPr>
      <w:r w:rsidRPr="00D26ABA">
        <w:t xml:space="preserve">Suzie </w:t>
      </w:r>
      <w:proofErr w:type="spellStart"/>
      <w:r w:rsidRPr="00D26ABA">
        <w:t>Goodjob</w:t>
      </w:r>
      <w:proofErr w:type="spellEnd"/>
    </w:p>
    <w:p w:rsidR="00D26ABA" w:rsidRPr="00D26ABA" w:rsidRDefault="00D26ABA" w:rsidP="00C21349">
      <w:pPr>
        <w:pStyle w:val="ListParagraph"/>
        <w:ind w:left="1800" w:firstLine="360"/>
      </w:pPr>
      <w:r w:rsidRPr="00D26ABA">
        <w:t>Ms. Alburger</w:t>
      </w:r>
    </w:p>
    <w:p w:rsidR="00D26ABA" w:rsidRPr="00D26ABA" w:rsidRDefault="00D26ABA" w:rsidP="00C21349">
      <w:pPr>
        <w:pStyle w:val="ListParagraph"/>
        <w:ind w:left="1800" w:firstLine="360"/>
      </w:pPr>
      <w:r w:rsidRPr="00D26ABA">
        <w:t>English ½ Period 5</w:t>
      </w:r>
    </w:p>
    <w:p w:rsidR="00D26ABA" w:rsidRPr="00D26ABA" w:rsidRDefault="00D26ABA" w:rsidP="00C21349">
      <w:pPr>
        <w:pStyle w:val="ListParagraph"/>
        <w:ind w:left="1800" w:firstLine="360"/>
      </w:pPr>
      <w:r w:rsidRPr="00D26ABA">
        <w:t>12 February 2014</w:t>
      </w:r>
    </w:p>
    <w:p w:rsidR="00D26ABA" w:rsidRPr="00D26ABA" w:rsidRDefault="00D26ABA" w:rsidP="00C21349">
      <w:pPr>
        <w:pStyle w:val="ListParagraph"/>
        <w:numPr>
          <w:ilvl w:val="0"/>
          <w:numId w:val="1"/>
        </w:numPr>
      </w:pPr>
      <w:r w:rsidRPr="00D26ABA">
        <w:t>Author l</w:t>
      </w:r>
      <w:r w:rsidR="00E0329F" w:rsidRPr="00D26ABA">
        <w:t xml:space="preserve">ast name and page number in </w:t>
      </w:r>
      <w:r w:rsidR="0007217E">
        <w:t>the h</w:t>
      </w:r>
      <w:r w:rsidR="00E0329F" w:rsidRPr="00D26ABA">
        <w:t xml:space="preserve">eader of every page (right </w:t>
      </w:r>
      <w:r w:rsidRPr="00D26ABA">
        <w:t>aligned</w:t>
      </w:r>
      <w:r w:rsidR="00E0329F" w:rsidRPr="00D26ABA">
        <w:t>, ½ inch from the top</w:t>
      </w:r>
      <w:r w:rsidRPr="00D26ABA">
        <w:t>, use the header function of your word processing software</w:t>
      </w:r>
      <w:r w:rsidR="00E0329F" w:rsidRPr="00D26ABA">
        <w:t>)</w:t>
      </w:r>
    </w:p>
    <w:p w:rsidR="00D26ABA" w:rsidRPr="00D26ABA" w:rsidRDefault="00D26ABA" w:rsidP="00C21349">
      <w:pPr>
        <w:pStyle w:val="ListParagraph"/>
        <w:numPr>
          <w:ilvl w:val="0"/>
          <w:numId w:val="1"/>
        </w:numPr>
      </w:pPr>
      <w:r w:rsidRPr="00D26ABA">
        <w:t>Double space the entire essay including heading, body, title, and works cited page</w:t>
      </w:r>
    </w:p>
    <w:p w:rsidR="00D26ABA" w:rsidRPr="00D26ABA" w:rsidRDefault="0007217E" w:rsidP="00C21349">
      <w:pPr>
        <w:pStyle w:val="ListParagraph"/>
        <w:numPr>
          <w:ilvl w:val="0"/>
          <w:numId w:val="1"/>
        </w:numPr>
      </w:pPr>
      <w:r>
        <w:t>1-</w:t>
      </w:r>
      <w:r w:rsidR="00D26ABA" w:rsidRPr="00D26ABA">
        <w:t xml:space="preserve">inch margins for the entire essay. </w:t>
      </w:r>
    </w:p>
    <w:p w:rsidR="00D26ABA" w:rsidRPr="0007217E" w:rsidRDefault="00D26ABA" w:rsidP="00C21349">
      <w:pPr>
        <w:pStyle w:val="ListParagraph"/>
        <w:numPr>
          <w:ilvl w:val="0"/>
          <w:numId w:val="1"/>
        </w:numPr>
        <w:rPr>
          <w:u w:val="single"/>
        </w:rPr>
      </w:pPr>
      <w:r w:rsidRPr="00D26ABA">
        <w:t xml:space="preserve">Left align your paper except for the title, which should be centered. </w:t>
      </w:r>
      <w:r w:rsidRPr="00C21349">
        <w:rPr>
          <w:b/>
          <w:u w:val="single"/>
        </w:rPr>
        <w:t>Do not underline your paper title.</w:t>
      </w:r>
    </w:p>
    <w:p w:rsidR="00D26ABA" w:rsidRDefault="00D26ABA" w:rsidP="00C21349">
      <w:pPr>
        <w:pStyle w:val="ListParagraph"/>
        <w:numPr>
          <w:ilvl w:val="0"/>
          <w:numId w:val="1"/>
        </w:numPr>
      </w:pPr>
      <w:r w:rsidRPr="00D26ABA">
        <w:t>Use 12 point Times New Roman font</w:t>
      </w:r>
      <w:r w:rsidR="0007217E">
        <w:t xml:space="preserve"> (or a similar font)</w:t>
      </w:r>
      <w:r w:rsidRPr="00D26ABA">
        <w:t xml:space="preserve"> for EVERYTHING, including your paper title. </w:t>
      </w:r>
    </w:p>
    <w:p w:rsidR="00C21349" w:rsidRDefault="00C21349" w:rsidP="00C21349"/>
    <w:p w:rsidR="00C21349" w:rsidRDefault="00C21349" w:rsidP="00C21349">
      <w:pPr>
        <w:rPr>
          <w:b/>
        </w:rPr>
      </w:pPr>
      <w:r>
        <w:rPr>
          <w:b/>
        </w:rPr>
        <w:t>Other Resources</w:t>
      </w:r>
    </w:p>
    <w:p w:rsidR="00C21349" w:rsidRDefault="00C21349" w:rsidP="00C21349">
      <w:pPr>
        <w:pStyle w:val="ListParagraph"/>
        <w:numPr>
          <w:ilvl w:val="0"/>
          <w:numId w:val="1"/>
        </w:numPr>
      </w:pPr>
      <w:r>
        <w:t>English Department Manual</w:t>
      </w:r>
    </w:p>
    <w:p w:rsidR="00C21349" w:rsidRDefault="00C21349" w:rsidP="00C21349">
      <w:pPr>
        <w:pStyle w:val="ListParagraph"/>
        <w:numPr>
          <w:ilvl w:val="0"/>
          <w:numId w:val="1"/>
        </w:numPr>
      </w:pPr>
      <w:r>
        <w:t>Librarian</w:t>
      </w:r>
    </w:p>
    <w:p w:rsidR="00E0329F" w:rsidRPr="00D26ABA" w:rsidRDefault="00C21349" w:rsidP="00705B3A">
      <w:pPr>
        <w:pStyle w:val="ListParagraph"/>
        <w:numPr>
          <w:ilvl w:val="0"/>
          <w:numId w:val="1"/>
        </w:numPr>
      </w:pPr>
      <w:r>
        <w:t>English Teacher</w:t>
      </w:r>
    </w:p>
    <w:sectPr w:rsidR="00E0329F" w:rsidRPr="00D26ABA" w:rsidSect="00E0329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00DC"/>
    <w:multiLevelType w:val="hybridMultilevel"/>
    <w:tmpl w:val="E1365BA8"/>
    <w:lvl w:ilvl="0" w:tplc="F0207F88">
      <w:start w:val="2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329F"/>
    <w:rsid w:val="0006032E"/>
    <w:rsid w:val="0007217E"/>
    <w:rsid w:val="00095B3E"/>
    <w:rsid w:val="001654AF"/>
    <w:rsid w:val="004F5163"/>
    <w:rsid w:val="0050138D"/>
    <w:rsid w:val="00705B3A"/>
    <w:rsid w:val="00854DCF"/>
    <w:rsid w:val="00C21349"/>
    <w:rsid w:val="00D26ABA"/>
    <w:rsid w:val="00E0329F"/>
    <w:rsid w:val="00FE5E6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3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Macintosh Word</Application>
  <DocSecurity>0</DocSecurity>
  <Lines>10</Lines>
  <Paragraphs>2</Paragraphs>
  <ScaleCrop>false</ScaleCrop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Alburger</dc:creator>
  <cp:keywords/>
  <cp:lastModifiedBy>Marina Alburger</cp:lastModifiedBy>
  <cp:revision>3</cp:revision>
  <cp:lastPrinted>2013-09-18T16:29:00Z</cp:lastPrinted>
  <dcterms:created xsi:type="dcterms:W3CDTF">2013-09-15T22:27:00Z</dcterms:created>
  <dcterms:modified xsi:type="dcterms:W3CDTF">2013-09-18T16:29:00Z</dcterms:modified>
</cp:coreProperties>
</file>